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D961" w14:textId="2E736892" w:rsidR="004A1792" w:rsidRDefault="004A1792" w:rsidP="004A1792">
      <w:pPr>
        <w:pStyle w:val="Text"/>
        <w:ind w:left="288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C7F7FF5" wp14:editId="625CA874">
            <wp:extent cx="768096" cy="768096"/>
            <wp:effectExtent l="0" t="0" r="0" b="0"/>
            <wp:docPr id="1" name="Bild 1" descr="Mein Vere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in Verei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64" cy="7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78E8" w14:textId="77777777" w:rsidR="004A1792" w:rsidRDefault="004A1792" w:rsidP="00773E47">
      <w:pPr>
        <w:pStyle w:val="Text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15A9D5A" w14:textId="77777777" w:rsidR="004A1792" w:rsidRDefault="004A1792" w:rsidP="00773E47">
      <w:pPr>
        <w:pStyle w:val="Text"/>
        <w:rPr>
          <w:rFonts w:ascii="Arial" w:hAnsi="Arial" w:cs="Arial"/>
          <w:b/>
          <w:bCs/>
          <w:sz w:val="28"/>
          <w:szCs w:val="28"/>
        </w:rPr>
      </w:pPr>
    </w:p>
    <w:p w14:paraId="7F3BFCDB" w14:textId="2A10BB76" w:rsidR="00773E47" w:rsidRDefault="00773E47" w:rsidP="00773E47">
      <w:pPr>
        <w:pStyle w:val="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Leitbild des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CdP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Erkrath e.</w:t>
      </w:r>
      <w:r w:rsidRPr="004A1792">
        <w:rPr>
          <w:rFonts w:ascii="Arial" w:hAnsi="Arial" w:cs="Arial"/>
          <w:b/>
          <w:bCs/>
          <w:color w:val="auto"/>
          <w:sz w:val="28"/>
          <w:szCs w:val="28"/>
        </w:rPr>
        <w:t>V.</w:t>
      </w:r>
    </w:p>
    <w:p w14:paraId="7B784DE5" w14:textId="582736E1" w:rsidR="00773E47" w:rsidRPr="004A1792" w:rsidRDefault="004A1792" w:rsidP="00773E47">
      <w:pPr>
        <w:pStyle w:val="Text"/>
        <w:rPr>
          <w:rFonts w:ascii="Arial" w:hAnsi="Arial" w:cs="Arial"/>
        </w:rPr>
      </w:pPr>
      <w:r w:rsidRPr="004A1792">
        <w:rPr>
          <w:rFonts w:ascii="Arial" w:hAnsi="Arial" w:cs="Arial"/>
        </w:rPr>
        <w:t>Stand: 14.11.2022</w:t>
      </w:r>
    </w:p>
    <w:p w14:paraId="0A32FA7B" w14:textId="77777777" w:rsidR="004A1792" w:rsidRDefault="004A1792" w:rsidP="00773E47">
      <w:pPr>
        <w:pStyle w:val="Text"/>
        <w:rPr>
          <w:rFonts w:ascii="Arial" w:hAnsi="Arial" w:cs="Arial"/>
          <w:b/>
          <w:bCs/>
          <w:sz w:val="28"/>
          <w:szCs w:val="28"/>
        </w:rPr>
      </w:pPr>
    </w:p>
    <w:p w14:paraId="25FD052E" w14:textId="3B60610F" w:rsidR="00773E47" w:rsidRDefault="00773E47" w:rsidP="00773E47">
      <w:pPr>
        <w:pStyle w:val="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Leitidee</w:t>
      </w:r>
    </w:p>
    <w:p w14:paraId="76BC7027" w14:textId="77777777" w:rsidR="00773E47" w:rsidRDefault="00773E47" w:rsidP="00773E47">
      <w:pPr>
        <w:pStyle w:val="Text"/>
        <w:rPr>
          <w:rFonts w:ascii="Arial" w:hAnsi="Arial" w:cs="Arial"/>
        </w:rPr>
      </w:pPr>
    </w:p>
    <w:p w14:paraId="36277C15" w14:textId="77777777" w:rsidR="00773E47" w:rsidRDefault="00773E47" w:rsidP="00773E47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Wir sind der freundliche </w:t>
      </w:r>
      <w:proofErr w:type="spellStart"/>
      <w:r>
        <w:rPr>
          <w:rFonts w:ascii="Arial" w:hAnsi="Arial" w:cs="Arial"/>
        </w:rPr>
        <w:t>Bouleverein</w:t>
      </w:r>
      <w:proofErr w:type="spellEnd"/>
      <w:r>
        <w:rPr>
          <w:rFonts w:ascii="Arial" w:hAnsi="Arial" w:cs="Arial"/>
        </w:rPr>
        <w:t xml:space="preserve"> im Herzen Erkraths.</w:t>
      </w:r>
    </w:p>
    <w:p w14:paraId="04F0D3E1" w14:textId="59253B73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466A032" w14:textId="77777777" w:rsidR="004A1792" w:rsidRDefault="004A1792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40277A0" w14:textId="77777777" w:rsidR="00773E47" w:rsidRDefault="00773E47" w:rsidP="00773E47">
      <w:pPr>
        <w:pStyle w:val="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Ziele des Vereins: </w:t>
      </w:r>
    </w:p>
    <w:p w14:paraId="7DB41016" w14:textId="77777777" w:rsidR="00773E47" w:rsidRDefault="00773E47" w:rsidP="00773E47">
      <w:pPr>
        <w:pStyle w:val="Text"/>
        <w:rPr>
          <w:rFonts w:ascii="Arial" w:hAnsi="Arial" w:cs="Arial"/>
        </w:rPr>
      </w:pPr>
    </w:p>
    <w:p w14:paraId="7FDA0975" w14:textId="77777777" w:rsidR="00773E47" w:rsidRDefault="00773E47" w:rsidP="00773E47">
      <w:pPr>
        <w:pStyle w:val="Text"/>
        <w:rPr>
          <w:rFonts w:ascii="Arial" w:hAnsi="Arial" w:cs="Arial"/>
        </w:rPr>
      </w:pPr>
      <w:r>
        <w:rPr>
          <w:rFonts w:ascii="Arial" w:hAnsi="Arial" w:cs="Arial"/>
        </w:rPr>
        <w:t xml:space="preserve">Das Teilen der Freude am gemeinsamen </w:t>
      </w:r>
      <w:proofErr w:type="spellStart"/>
      <w:r>
        <w:rPr>
          <w:rFonts w:ascii="Arial" w:hAnsi="Arial" w:cs="Arial"/>
        </w:rPr>
        <w:t>Boulesport</w:t>
      </w:r>
      <w:proofErr w:type="spellEnd"/>
      <w:r>
        <w:rPr>
          <w:rFonts w:ascii="Arial" w:hAnsi="Arial" w:cs="Arial"/>
        </w:rPr>
        <w:t xml:space="preserve"> steht bei uns im Vordergrund.</w:t>
      </w:r>
    </w:p>
    <w:p w14:paraId="6AA9DC3D" w14:textId="77777777" w:rsidR="00773E47" w:rsidRDefault="00773E47" w:rsidP="00773E47">
      <w:pPr>
        <w:pStyle w:val="Text"/>
        <w:rPr>
          <w:rFonts w:ascii="Arial" w:hAnsi="Arial" w:cs="Arial"/>
        </w:rPr>
      </w:pPr>
    </w:p>
    <w:p w14:paraId="41F44B88" w14:textId="295A77AA" w:rsidR="00773E47" w:rsidRDefault="00773E47" w:rsidP="00773E47">
      <w:pPr>
        <w:pStyle w:val="Text"/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</w:rPr>
        <w:t xml:space="preserve">Der Verein fördert den </w:t>
      </w:r>
      <w:proofErr w:type="spellStart"/>
      <w:r>
        <w:rPr>
          <w:rFonts w:ascii="Arial" w:hAnsi="Arial" w:cs="Arial"/>
        </w:rPr>
        <w:t>Boulesport</w:t>
      </w:r>
      <w:proofErr w:type="spellEnd"/>
      <w:r>
        <w:rPr>
          <w:rFonts w:ascii="Arial" w:hAnsi="Arial" w:cs="Arial"/>
        </w:rPr>
        <w:t xml:space="preserve"> mit all seinen Facetten vom Breitensport bis hin zum Leistungssport.</w:t>
      </w:r>
    </w:p>
    <w:p w14:paraId="043636F6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EE71DC3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Ziel ist es, für seine Mitglieder und Interessierte Angebote zu machen, die deren persönliche Möglichkeiten und Ambitionen berücksichtigen.</w:t>
      </w:r>
    </w:p>
    <w:p w14:paraId="15D436F1" w14:textId="77777777" w:rsidR="00773E47" w:rsidRDefault="00773E47" w:rsidP="00773E47">
      <w:pPr>
        <w:rPr>
          <w:rFonts w:ascii="Arial" w:hAnsi="Arial" w:cs="Arial"/>
        </w:rPr>
      </w:pPr>
    </w:p>
    <w:p w14:paraId="094C8AE7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Hierzu bietet der </w:t>
      </w:r>
      <w:proofErr w:type="spellStart"/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Boulesport</w:t>
      </w:r>
      <w:proofErr w:type="spellEnd"/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besondere Chancen:</w:t>
      </w:r>
    </w:p>
    <w:p w14:paraId="5879811B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fördert die ganzheitliche Gesundheitsbildung</w:t>
      </w:r>
    </w:p>
    <w:p w14:paraId="485AC3B2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ist ein inklusiver Sport</w:t>
      </w:r>
    </w:p>
    <w:p w14:paraId="5D126A2A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kann von frühester Jugend bis ins hohe Alter ausgeübt werden</w:t>
      </w:r>
    </w:p>
    <w:p w14:paraId="267FB9AE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ist integrativ</w:t>
      </w:r>
    </w:p>
    <w:p w14:paraId="0D031BAF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lässt teilhaben am gesellschaftlichen Leben</w:t>
      </w:r>
    </w:p>
    <w:p w14:paraId="4B49C963" w14:textId="77777777" w:rsidR="00773E47" w:rsidRDefault="00773E47" w:rsidP="00773E47">
      <w:pPr>
        <w:pStyle w:val="Listenabsatz"/>
        <w:numPr>
          <w:ilvl w:val="0"/>
          <w:numId w:val="1"/>
        </w:num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Boule bietet Chancen für ein ehrenamtliches Engagement</w:t>
      </w:r>
    </w:p>
    <w:p w14:paraId="78C76E02" w14:textId="701C437A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7558AB2" w14:textId="77777777" w:rsidR="004A1792" w:rsidRDefault="004A1792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E25CFFF" w14:textId="77777777" w:rsidR="00773E47" w:rsidRDefault="00773E47" w:rsidP="00773E47">
      <w:pPr>
        <w:rPr>
          <w:rFonts w:ascii="Arial" w:hAnsi="Arial" w:cs="Arial"/>
          <w:b/>
          <w:bCs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sz w:val="28"/>
          <w:szCs w:val="28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Werte des Vereins:</w:t>
      </w:r>
    </w:p>
    <w:p w14:paraId="5581D1F9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061107A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Wir gehen achtsam, gleichberechtigt und respektvoll miteinander um.</w:t>
      </w:r>
    </w:p>
    <w:p w14:paraId="4F4ED3F2" w14:textId="6CA71BB5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FCF0514" w14:textId="77777777" w:rsidR="00773E47" w:rsidRDefault="00773E47" w:rsidP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Wir bekennen uns zu einer diskriminierungsfreien und wertschätzenden Vereinskultur. </w:t>
      </w:r>
    </w:p>
    <w:p w14:paraId="61DED6E7" w14:textId="1942C12B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ECF22F7" w14:textId="77777777" w:rsidR="00773E47" w:rsidRDefault="00773E47" w:rsidP="00773E47">
      <w:pP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Der Zusammenhalt im Verein ist uns sehr wichtig. Dieser wird gefördert durch das persönliche und vielfältige Engagement der Mitglieder.</w:t>
      </w:r>
    </w:p>
    <w:p w14:paraId="30F94432" w14:textId="5B7D1F5E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6A29377B" w14:textId="6AE319B3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Wir setzen uns durch b</w:t>
      </w:r>
      <w:r>
        <w:rPr>
          <w:rFonts w:ascii="Arial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ürgerschaftliches Engagement für das Gemeinwohl der Stadt Erkrath ein.</w:t>
      </w:r>
    </w:p>
    <w:p w14:paraId="11FF9103" w14:textId="77777777" w:rsidR="00773E47" w:rsidRDefault="00773E47">
      <w:pPr>
        <w:rPr>
          <w:rFonts w:ascii="Arial" w:eastAsia="Helvetica" w:hAnsi="Arial" w:cs="Aria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sectPr w:rsidR="00773E47" w:rsidSect="000B38E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A363" w14:textId="77777777" w:rsidR="00A6455C" w:rsidRDefault="00A6455C">
      <w:r>
        <w:separator/>
      </w:r>
    </w:p>
  </w:endnote>
  <w:endnote w:type="continuationSeparator" w:id="0">
    <w:p w14:paraId="06C1DF29" w14:textId="77777777" w:rsidR="00A6455C" w:rsidRDefault="00A6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47D" w14:textId="77777777" w:rsidR="0066409B" w:rsidRDefault="00664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103C" w14:textId="77777777" w:rsidR="00A6455C" w:rsidRDefault="00A6455C">
      <w:r>
        <w:separator/>
      </w:r>
    </w:p>
  </w:footnote>
  <w:footnote w:type="continuationSeparator" w:id="0">
    <w:p w14:paraId="56EF4B32" w14:textId="77777777" w:rsidR="00A6455C" w:rsidRDefault="00A6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4E34" w14:textId="77777777" w:rsidR="0066409B" w:rsidRDefault="0066409B">
    <w:pPr>
      <w:ind w:left="-5163" w:hanging="1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016A"/>
    <w:multiLevelType w:val="multilevel"/>
    <w:tmpl w:val="C7D032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D616B"/>
    <w:multiLevelType w:val="multilevel"/>
    <w:tmpl w:val="1FC6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9188515">
    <w:abstractNumId w:val="0"/>
  </w:num>
  <w:num w:numId="2" w16cid:durableId="212711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9B"/>
    <w:rsid w:val="00075CD9"/>
    <w:rsid w:val="000B38E4"/>
    <w:rsid w:val="00261320"/>
    <w:rsid w:val="002E27B2"/>
    <w:rsid w:val="00322998"/>
    <w:rsid w:val="00471111"/>
    <w:rsid w:val="004A1792"/>
    <w:rsid w:val="004F4D47"/>
    <w:rsid w:val="005E6898"/>
    <w:rsid w:val="0066409B"/>
    <w:rsid w:val="006D2409"/>
    <w:rsid w:val="00723028"/>
    <w:rsid w:val="00773E47"/>
    <w:rsid w:val="00A04B8D"/>
    <w:rsid w:val="00A6455C"/>
    <w:rsid w:val="00D46C8B"/>
    <w:rsid w:val="00D47C45"/>
    <w:rsid w:val="00F70117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6A46"/>
  <w15:docId w15:val="{57628F9E-9BE3-44B0-9D1B-7B71CB8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uiPriority w:val="9"/>
    <w:unhideWhenUsed/>
    <w:qFormat/>
    <w:rsid w:val="00EA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berschrift2Zchn">
    <w:name w:val="Überschrift 2 Zchn"/>
    <w:basedOn w:val="Absatz-Standardschriftart"/>
    <w:uiPriority w:val="9"/>
    <w:qFormat/>
    <w:rsid w:val="00EA6E2C"/>
    <w:rPr>
      <w:rFonts w:asciiTheme="majorHAnsi" w:eastAsiaTheme="majorEastAsia" w:hAnsiTheme="majorHAnsi" w:cstheme="majorBidi"/>
      <w:color w:val="0079BF" w:themeColor="accent1" w:themeShade="BF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Text">
    <w:name w:val="Text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einLeerraum">
    <w:name w:val="No Spacing"/>
    <w:uiPriority w:val="1"/>
    <w:qFormat/>
    <w:rsid w:val="00EA6E2C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Kopf-undFuzeile"/>
  </w:style>
  <w:style w:type="paragraph" w:styleId="Fuzeile">
    <w:name w:val="footer"/>
    <w:basedOn w:val="Kopf-undFuzeile"/>
  </w:style>
  <w:style w:type="paragraph" w:styleId="Listenabsatz">
    <w:name w:val="List Paragraph"/>
    <w:basedOn w:val="Standard"/>
    <w:uiPriority w:val="34"/>
    <w:qFormat/>
    <w:rsid w:val="0024280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A6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Godehard Büskens</dc:creator>
  <dc:description/>
  <cp:lastModifiedBy>mail</cp:lastModifiedBy>
  <cp:revision>2</cp:revision>
  <cp:lastPrinted>2023-05-09T13:50:00Z</cp:lastPrinted>
  <dcterms:created xsi:type="dcterms:W3CDTF">2023-05-09T13:51:00Z</dcterms:created>
  <dcterms:modified xsi:type="dcterms:W3CDTF">2023-05-09T13:51:00Z</dcterms:modified>
  <dc:language>de-DE</dc:language>
</cp:coreProperties>
</file>